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D" w:rsidRPr="00391C96" w:rsidRDefault="00391C96" w:rsidP="00AC6282">
      <w:pPr>
        <w:pStyle w:val="Heading3"/>
        <w:spacing w:befor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1.11 </w:t>
      </w:r>
      <w:r w:rsidR="003B23E9" w:rsidRPr="00391C96">
        <w:rPr>
          <w:rFonts w:eastAsia="Times New Roman"/>
          <w:color w:val="auto"/>
        </w:rPr>
        <w:t>Lipids Practice</w:t>
      </w:r>
    </w:p>
    <w:p w:rsidR="006B04F9" w:rsidRDefault="006B04F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Water is polar, Lipids are nonpolar ( </w:t>
      </w:r>
      <w:r>
        <w:t>True/False )</w:t>
      </w:r>
    </w:p>
    <w:p w:rsidR="006B04F9" w:rsidRDefault="006B04F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Lipids consist of atoms of C, H, O and N </w:t>
      </w:r>
      <w:r>
        <w:t>( True/False )</w:t>
      </w:r>
    </w:p>
    <w:p w:rsidR="006B04F9" w:rsidRDefault="006B04F9" w:rsidP="006B04F9">
      <w:pPr>
        <w:pStyle w:val="NormalWeb"/>
        <w:numPr>
          <w:ilvl w:val="0"/>
          <w:numId w:val="1"/>
        </w:numPr>
        <w:spacing w:after="120" w:afterAutospacing="0"/>
      </w:pPr>
      <w:r>
        <w:t>Humans need lipids in their diet</w:t>
      </w:r>
      <w:r>
        <w:t xml:space="preserve"> ( True/False )</w:t>
      </w:r>
    </w:p>
    <w:p w:rsidR="006B04F9" w:rsidRDefault="006B04F9" w:rsidP="006B04F9">
      <w:pPr>
        <w:pStyle w:val="NormalWeb"/>
        <w:numPr>
          <w:ilvl w:val="0"/>
          <w:numId w:val="1"/>
        </w:numPr>
        <w:spacing w:after="120" w:afterAutospacing="0"/>
      </w:pPr>
      <w:r>
        <w:t>Phospholipids make up cell membranes</w:t>
      </w:r>
      <w:r>
        <w:t xml:space="preserve"> ( True/False )</w:t>
      </w:r>
    </w:p>
    <w:p w:rsidR="0061272D" w:rsidRDefault="003B23E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Fatty acids may be saturated or unsaturated. ( True/False ) </w:t>
      </w:r>
    </w:p>
    <w:p w:rsidR="00AB63C2" w:rsidRDefault="00AB63C2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Plants use saturated fats to store energy, animals use unsaturated fats </w:t>
      </w:r>
      <w:r>
        <w:t>( True/False )</w:t>
      </w:r>
    </w:p>
    <w:p w:rsidR="00AB63C2" w:rsidRDefault="00AB63C2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Unsaturated fatty acids are “bent” </w:t>
      </w:r>
      <w:r w:rsidR="006B04F9">
        <w:t xml:space="preserve">compared to saturated fatty acids which are “straight” </w:t>
      </w:r>
      <w:r w:rsidR="006B04F9">
        <w:t>( True/False )</w:t>
      </w:r>
    </w:p>
    <w:p w:rsidR="0061272D" w:rsidRDefault="003B23E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Each molecule of fat has one glycerol molecule and three fatty acid molecules. ( True/False ) </w:t>
      </w:r>
    </w:p>
    <w:p w:rsidR="0061272D" w:rsidRDefault="003B23E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Unsaturated fatty acids are liquid at room temperature. ( True/False ) </w:t>
      </w:r>
    </w:p>
    <w:p w:rsidR="0061272D" w:rsidRDefault="006B04F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“Oil” </w:t>
      </w:r>
      <w:r>
        <w:t>is the lipid mainly responsible for narrowing arteries and causing the disease atherosclerosis</w:t>
      </w:r>
      <w:r>
        <w:t xml:space="preserve"> ( </w:t>
      </w:r>
      <w:r w:rsidR="003B23E9">
        <w:t xml:space="preserve">True/False ) </w:t>
      </w:r>
    </w:p>
    <w:p w:rsidR="0061272D" w:rsidRDefault="003B23E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Animals use the energy of unsaturated fatty acids to store body energy. ( True/False ) </w:t>
      </w:r>
    </w:p>
    <w:p w:rsidR="0061272D" w:rsidRDefault="003B23E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Essential fatty acids include omega-3 and omega-6 fatty acids. ( True/False ) </w:t>
      </w:r>
    </w:p>
    <w:p w:rsidR="00AB63C2" w:rsidRDefault="00AB63C2" w:rsidP="00AB63C2">
      <w:pPr>
        <w:pStyle w:val="NormalWeb"/>
        <w:numPr>
          <w:ilvl w:val="0"/>
          <w:numId w:val="1"/>
        </w:numPr>
        <w:spacing w:after="120" w:afterAutospacing="0"/>
      </w:pPr>
      <w:r>
        <w:t xml:space="preserve">Essential fatty acids </w:t>
      </w:r>
      <w:r>
        <w:t>as “essential” because we have to eat them, our bodies cannot manufacture them from other food sources. ( True/False )</w:t>
      </w:r>
    </w:p>
    <w:p w:rsidR="0061272D" w:rsidRDefault="003B23E9" w:rsidP="009A2F72">
      <w:pPr>
        <w:pStyle w:val="NormalWeb"/>
        <w:numPr>
          <w:ilvl w:val="0"/>
          <w:numId w:val="1"/>
        </w:numPr>
        <w:spacing w:after="120" w:afterAutospacing="0"/>
      </w:pPr>
      <w:r>
        <w:t xml:space="preserve">The major component of a cell membrane is a phospholipid. ( True/False ) </w:t>
      </w:r>
    </w:p>
    <w:p w:rsidR="006B04F9" w:rsidRDefault="00AB63C2" w:rsidP="006B04F9">
      <w:pPr>
        <w:pStyle w:val="NormalWeb"/>
        <w:numPr>
          <w:ilvl w:val="0"/>
          <w:numId w:val="1"/>
        </w:numPr>
        <w:spacing w:after="120" w:afterAutospacing="0"/>
      </w:pPr>
      <w:r>
        <w:t xml:space="preserve">Steroids are lipids and can serve as chemical messengers </w:t>
      </w:r>
      <w:r>
        <w:t>( True/False )</w:t>
      </w:r>
    </w:p>
    <w:p w:rsidR="006B04F9" w:rsidRDefault="006B04F9" w:rsidP="006B04F9">
      <w:pPr>
        <w:pStyle w:val="NormalWeb"/>
        <w:numPr>
          <w:ilvl w:val="0"/>
          <w:numId w:val="1"/>
        </w:numPr>
        <w:spacing w:after="120" w:afterAutospacing="0"/>
      </w:pPr>
      <w:r>
        <w:t xml:space="preserve">Having an abnormally high amount of body fat may cause </w:t>
      </w:r>
      <w:r>
        <w:t>cardiovascular disease ( True/False )</w:t>
      </w:r>
    </w:p>
    <w:p w:rsidR="006B04F9" w:rsidRPr="006B04F9" w:rsidRDefault="006B04F9" w:rsidP="006B04F9">
      <w:pPr>
        <w:pStyle w:val="NormalWeb"/>
        <w:spacing w:after="120" w:afterAutospacing="0"/>
        <w:ind w:left="360"/>
        <w:sectPr w:rsidR="006B04F9" w:rsidRPr="006B04F9" w:rsidSect="006B04F9">
          <w:pgSz w:w="12240" w:h="15840"/>
          <w:pgMar w:top="720" w:right="360" w:bottom="720" w:left="720" w:header="720" w:footer="720" w:gutter="0"/>
          <w:cols w:space="720"/>
          <w:docGrid w:linePitch="360"/>
        </w:sectPr>
      </w:pPr>
    </w:p>
    <w:p w:rsidR="00D6739E" w:rsidRDefault="00D6739E" w:rsidP="006B04F9">
      <w:pPr>
        <w:sectPr w:rsidR="00D6739E" w:rsidSect="009A2F72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61272D" w:rsidRDefault="003B23E9" w:rsidP="0059738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lastRenderedPageBreak/>
        <w:t xml:space="preserve">The number of fatty acids present in a molecule of a phospholipid is _____. </w:t>
      </w:r>
    </w:p>
    <w:p w:rsidR="00D6739E" w:rsidRDefault="00D6739E" w:rsidP="006B04F9">
      <w:pPr>
        <w:numPr>
          <w:ilvl w:val="1"/>
          <w:numId w:val="2"/>
        </w:numPr>
        <w:ind w:left="360" w:hangingChars="150"/>
        <w:rPr>
          <w:rFonts w:eastAsia="Times New Roman"/>
        </w:rPr>
        <w:sectPr w:rsidR="00D6739E" w:rsidSect="00154A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272D" w:rsidRDefault="003B23E9" w:rsidP="006B04F9">
      <w:pPr>
        <w:numPr>
          <w:ilvl w:val="1"/>
          <w:numId w:val="2"/>
        </w:numPr>
        <w:ind w:leftChars="150" w:left="360" w:firstLineChars="300" w:firstLine="720"/>
        <w:rPr>
          <w:rFonts w:eastAsia="Times New Roman"/>
        </w:rPr>
      </w:pPr>
      <w:r>
        <w:rPr>
          <w:rFonts w:eastAsia="Times New Roman"/>
        </w:rPr>
        <w:lastRenderedPageBreak/>
        <w:t>Two</w:t>
      </w:r>
    </w:p>
    <w:p w:rsidR="0061272D" w:rsidRDefault="003B23E9" w:rsidP="006B04F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Three</w:t>
      </w:r>
    </w:p>
    <w:p w:rsidR="0061272D" w:rsidRDefault="003B23E9" w:rsidP="006B04F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One</w:t>
      </w:r>
    </w:p>
    <w:p w:rsidR="00D6739E" w:rsidRPr="006B04F9" w:rsidRDefault="006B04F9" w:rsidP="006B04F9">
      <w:pPr>
        <w:numPr>
          <w:ilvl w:val="1"/>
          <w:numId w:val="2"/>
        </w:numPr>
        <w:rPr>
          <w:rFonts w:eastAsia="Times New Roman"/>
        </w:rPr>
        <w:sectPr w:rsidR="00D6739E" w:rsidRPr="006B04F9" w:rsidSect="00154A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="Times New Roman"/>
        </w:rPr>
        <w:t>None of the above</w:t>
      </w:r>
    </w:p>
    <w:p w:rsidR="00D6739E" w:rsidRDefault="00D6739E" w:rsidP="006B04F9">
      <w:pPr>
        <w:pStyle w:val="NoSpacing"/>
        <w:rPr>
          <w:rFonts w:eastAsia="Times New Roman"/>
        </w:rPr>
        <w:sectPr w:rsidR="00D6739E" w:rsidSect="00154A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739E" w:rsidRDefault="00D6739E" w:rsidP="006B04F9">
      <w:pPr>
        <w:pStyle w:val="NormalWeb"/>
        <w:spacing w:before="0" w:beforeAutospacing="0" w:after="0" w:afterAutospacing="0"/>
      </w:pPr>
      <w:r>
        <w:lastRenderedPageBreak/>
        <w:t>1</w:t>
      </w:r>
      <w:r w:rsidR="00597384">
        <w:t>8</w:t>
      </w:r>
      <w:r>
        <w:t xml:space="preserve">. </w:t>
      </w:r>
      <w:r w:rsidR="006B04F9">
        <w:t>State three possible functions of a lipid</w:t>
      </w:r>
      <w:r>
        <w:t xml:space="preserve">? </w:t>
      </w:r>
    </w:p>
    <w:p w:rsidR="006B04F9" w:rsidRDefault="006B04F9" w:rsidP="00D6739E">
      <w:pPr>
        <w:pStyle w:val="NormalWeb"/>
      </w:pPr>
    </w:p>
    <w:p w:rsidR="00D6739E" w:rsidRDefault="006B04F9" w:rsidP="00D6739E">
      <w:pPr>
        <w:pStyle w:val="NormalWeb"/>
      </w:pPr>
      <w:r>
        <w:t>1</w:t>
      </w:r>
      <w:r w:rsidR="00597384">
        <w:t>9</w:t>
      </w:r>
      <w:r w:rsidR="00D6739E">
        <w:t xml:space="preserve">. Butter is a fat that is a solid at room temperature. What type of fatty acid does butter contain? How do you know? </w:t>
      </w:r>
      <w:bookmarkStart w:id="0" w:name="_GoBack"/>
      <w:bookmarkEnd w:id="0"/>
    </w:p>
    <w:p w:rsidR="009A2F72" w:rsidRDefault="009A2F72" w:rsidP="00D6739E">
      <w:pPr>
        <w:pStyle w:val="NormalWeb"/>
      </w:pPr>
    </w:p>
    <w:p w:rsidR="00D6739E" w:rsidRDefault="00597384" w:rsidP="00D6739E">
      <w:pPr>
        <w:pStyle w:val="NormalWeb"/>
      </w:pPr>
      <w:r>
        <w:t>20</w:t>
      </w:r>
      <w:r w:rsidR="00D6739E">
        <w:t xml:space="preserve">. Explain why molecules of saturated and unsaturated fatty acids have different shapes. </w:t>
      </w:r>
    </w:p>
    <w:p w:rsidR="003B23E9" w:rsidRDefault="003B23E9" w:rsidP="009A2F72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 </w:t>
      </w:r>
    </w:p>
    <w:sectPr w:rsidR="003B23E9" w:rsidSect="00154A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1A"/>
    <w:multiLevelType w:val="multilevel"/>
    <w:tmpl w:val="263C23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1716C24"/>
    <w:multiLevelType w:val="multilevel"/>
    <w:tmpl w:val="BD72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A57"/>
    <w:multiLevelType w:val="multilevel"/>
    <w:tmpl w:val="26644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84D21"/>
    <w:multiLevelType w:val="hybridMultilevel"/>
    <w:tmpl w:val="DFDA30F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9E"/>
    <w:rsid w:val="00154AB3"/>
    <w:rsid w:val="00391C96"/>
    <w:rsid w:val="003931FD"/>
    <w:rsid w:val="003B23E9"/>
    <w:rsid w:val="00597384"/>
    <w:rsid w:val="0061272D"/>
    <w:rsid w:val="006B04F9"/>
    <w:rsid w:val="009609E3"/>
    <w:rsid w:val="009A2F72"/>
    <w:rsid w:val="00AB63C2"/>
    <w:rsid w:val="00AC6282"/>
    <w:rsid w:val="00B7169A"/>
    <w:rsid w:val="00BE0B4B"/>
    <w:rsid w:val="00D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04F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04F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Lipids Practice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Lipids Practice</dc:title>
  <dc:creator>mrj</dc:creator>
  <cp:lastModifiedBy>Columbus City Schools</cp:lastModifiedBy>
  <cp:revision>3</cp:revision>
  <cp:lastPrinted>2013-10-07T20:08:00Z</cp:lastPrinted>
  <dcterms:created xsi:type="dcterms:W3CDTF">2013-10-07T19:57:00Z</dcterms:created>
  <dcterms:modified xsi:type="dcterms:W3CDTF">2013-10-07T20:08:00Z</dcterms:modified>
</cp:coreProperties>
</file>