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6" w:rsidRPr="00EE4D70" w:rsidRDefault="00FC49F1" w:rsidP="00F30809">
      <w:pPr>
        <w:pStyle w:val="Heading3"/>
        <w:spacing w:before="0"/>
        <w:rPr>
          <w:rFonts w:eastAsia="Times New Roman"/>
          <w:color w:val="auto"/>
        </w:rPr>
      </w:pPr>
      <w:r w:rsidRPr="00EE4D70">
        <w:rPr>
          <w:rFonts w:eastAsia="Times New Roman"/>
          <w:color w:val="auto"/>
        </w:rPr>
        <w:t>1.12</w:t>
      </w:r>
      <w:r w:rsidR="00B673A5" w:rsidRPr="00EE4D70">
        <w:rPr>
          <w:rFonts w:eastAsia="Times New Roman"/>
          <w:color w:val="auto"/>
        </w:rPr>
        <w:t xml:space="preserve"> </w:t>
      </w:r>
      <w:r w:rsidR="00BE5D73" w:rsidRPr="00EE4D70">
        <w:rPr>
          <w:rFonts w:eastAsia="Times New Roman"/>
          <w:color w:val="auto"/>
        </w:rPr>
        <w:t>Proteins Practice</w:t>
      </w:r>
    </w:p>
    <w:p w:rsidR="007C2436" w:rsidRDefault="00764F19" w:rsidP="00EE4D70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>P</w:t>
      </w:r>
      <w:r w:rsidR="00BE5D73">
        <w:t xml:space="preserve">roteins </w:t>
      </w:r>
      <w:r>
        <w:t>are made of monomers called</w:t>
      </w:r>
      <w:r w:rsidR="00BE5D73">
        <w:t xml:space="preserve"> </w:t>
      </w:r>
      <w:r>
        <w:t>nucleic</w:t>
      </w:r>
      <w:r w:rsidR="00BE5D73">
        <w:t xml:space="preserve"> acids. ( True/False ) </w:t>
      </w:r>
    </w:p>
    <w:p w:rsidR="007C2436" w:rsidRDefault="00BE5D73" w:rsidP="00340553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 xml:space="preserve">A </w:t>
      </w:r>
      <w:r w:rsidR="007C1D51">
        <w:t>poly</w:t>
      </w:r>
      <w:r>
        <w:t xml:space="preserve">peptide </w:t>
      </w:r>
      <w:r w:rsidR="0098204A">
        <w:t xml:space="preserve">is a chain of amino acids, </w:t>
      </w:r>
      <w:r w:rsidR="007C1D51">
        <w:t xml:space="preserve">a protein </w:t>
      </w:r>
      <w:r w:rsidR="003A22A3">
        <w:t>consists of more than one polypeptide chain</w:t>
      </w:r>
      <w:r w:rsidR="0098204A">
        <w:t xml:space="preserve"> </w:t>
      </w:r>
      <w:r w:rsidR="007C1D51">
        <w:t>( True/False )</w:t>
      </w:r>
    </w:p>
    <w:p w:rsidR="007C2436" w:rsidRDefault="007C1D51" w:rsidP="00EE4D70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 xml:space="preserve">Amino acids defined as “essential” must be eaten </w:t>
      </w:r>
      <w:r>
        <w:t xml:space="preserve"> ( True/False )</w:t>
      </w:r>
    </w:p>
    <w:p w:rsidR="007C1D51" w:rsidRDefault="007C1D51" w:rsidP="00EE4D70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 xml:space="preserve">We can inhale amino acids to get them into our bodies </w:t>
      </w:r>
      <w:r>
        <w:t xml:space="preserve"> ( True/False )</w:t>
      </w:r>
    </w:p>
    <w:p w:rsidR="007C2436" w:rsidRDefault="00BE5D73" w:rsidP="00EE4D70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 xml:space="preserve">The </w:t>
      </w:r>
      <w:r w:rsidR="007C1D51">
        <w:t>monomers</w:t>
      </w:r>
      <w:r>
        <w:t xml:space="preserve"> that are the building bloc</w:t>
      </w:r>
      <w:r w:rsidR="00EE4D70">
        <w:t xml:space="preserve">ks of proteins are </w:t>
      </w:r>
      <w:r w:rsidR="007C1D51">
        <w:t xml:space="preserve">called </w:t>
      </w:r>
      <w:r w:rsidR="00EE4D70">
        <w:t>amino acids.</w:t>
      </w:r>
      <w:r w:rsidR="00971F01">
        <w:t xml:space="preserve"> </w:t>
      </w:r>
      <w:r>
        <w:t xml:space="preserve">( True/False ) </w:t>
      </w:r>
    </w:p>
    <w:p w:rsidR="00971F01" w:rsidRDefault="007C1D51" w:rsidP="00C031F7">
      <w:pPr>
        <w:pStyle w:val="NormalWeb"/>
        <w:numPr>
          <w:ilvl w:val="0"/>
          <w:numId w:val="1"/>
        </w:numPr>
        <w:spacing w:after="120" w:afterAutospacing="0"/>
        <w:ind w:left="360"/>
      </w:pPr>
      <w:r>
        <w:t xml:space="preserve">The structure of a protein dictates its function </w:t>
      </w:r>
      <w:r w:rsidR="00C031F7">
        <w:t xml:space="preserve"> ( True/False </w:t>
      </w:r>
      <w:r w:rsidR="0098204A">
        <w:t>)</w:t>
      </w:r>
    </w:p>
    <w:p w:rsidR="0098204A" w:rsidRPr="00C031F7" w:rsidRDefault="0098204A" w:rsidP="00C031F7">
      <w:pPr>
        <w:pStyle w:val="NormalWeb"/>
        <w:numPr>
          <w:ilvl w:val="0"/>
          <w:numId w:val="1"/>
        </w:numPr>
        <w:spacing w:after="120" w:afterAutospacing="0"/>
        <w:ind w:left="360"/>
        <w:sectPr w:rsidR="0098204A" w:rsidRPr="00C031F7" w:rsidSect="00B673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There are small and large proteins – small made up of more amino acids than large ones </w:t>
      </w:r>
      <w:r>
        <w:t xml:space="preserve"> ( True/False )</w:t>
      </w:r>
    </w:p>
    <w:p w:rsidR="007C2436" w:rsidRDefault="00BE5D73" w:rsidP="00EE4D70">
      <w:pPr>
        <w:pStyle w:val="NormalWeb"/>
        <w:numPr>
          <w:ilvl w:val="0"/>
          <w:numId w:val="2"/>
        </w:numPr>
        <w:ind w:left="360"/>
      </w:pPr>
      <w:r>
        <w:lastRenderedPageBreak/>
        <w:t>The human red blood cells contain an important protein called _____</w:t>
      </w:r>
      <w:r w:rsidR="007C1D51">
        <w:t xml:space="preserve"> that allows them to carry oxygen around our bodies</w:t>
      </w:r>
      <w:r>
        <w:t xml:space="preserve">. </w:t>
      </w:r>
    </w:p>
    <w:p w:rsidR="00971F01" w:rsidRDefault="00971F0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971F01" w:rsidSect="00B673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Hemoglobin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Keratin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Melanin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Chlorophyll</w:t>
      </w:r>
    </w:p>
    <w:p w:rsidR="00971F01" w:rsidRDefault="00971F01" w:rsidP="003A22A3">
      <w:pPr>
        <w:pStyle w:val="NormalWeb"/>
        <w:sectPr w:rsidR="00971F01" w:rsidSect="00B471B1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7C2436" w:rsidRDefault="00BE5D73" w:rsidP="00EE4D70">
      <w:pPr>
        <w:pStyle w:val="NormalWeb"/>
        <w:numPr>
          <w:ilvl w:val="0"/>
          <w:numId w:val="2"/>
        </w:numPr>
        <w:ind w:left="360"/>
      </w:pPr>
      <w:r>
        <w:lastRenderedPageBreak/>
        <w:t xml:space="preserve">Proteins that speed up biochemical reactions are </w:t>
      </w:r>
      <w:r w:rsidR="0098204A">
        <w:t>called</w:t>
      </w:r>
    </w:p>
    <w:p w:rsidR="00971F01" w:rsidRDefault="00971F0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971F01" w:rsidSect="00B673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Enzymes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DNA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Genes</w:t>
      </w:r>
    </w:p>
    <w:p w:rsidR="007C2436" w:rsidRDefault="00BE5D7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Chromosomes</w:t>
      </w:r>
    </w:p>
    <w:p w:rsidR="00971F01" w:rsidRDefault="00971F01" w:rsidP="003A22A3">
      <w:pPr>
        <w:pStyle w:val="NormalWeb"/>
        <w:sectPr w:rsidR="00971F01" w:rsidSect="00F30809">
          <w:type w:val="continuous"/>
          <w:pgSz w:w="12240" w:h="15840"/>
          <w:pgMar w:top="720" w:right="720" w:bottom="720" w:left="720" w:header="720" w:footer="720" w:gutter="0"/>
          <w:cols w:num="4" w:space="0" w:equalWidth="0">
            <w:col w:w="2640" w:space="0"/>
            <w:col w:w="2640" w:space="0"/>
            <w:col w:w="2640" w:space="0"/>
            <w:col w:w="2880"/>
          </w:cols>
          <w:docGrid w:linePitch="360"/>
        </w:sectPr>
      </w:pPr>
    </w:p>
    <w:p w:rsidR="007C2436" w:rsidRDefault="003A22A3" w:rsidP="00EE4D70">
      <w:pPr>
        <w:pStyle w:val="NormalWeb"/>
        <w:numPr>
          <w:ilvl w:val="0"/>
          <w:numId w:val="2"/>
        </w:numPr>
        <w:ind w:left="360"/>
      </w:pPr>
      <w:r>
        <w:lastRenderedPageBreak/>
        <w:t>Proteins used by your immune system to target invaders are called</w:t>
      </w:r>
    </w:p>
    <w:p w:rsidR="00971F01" w:rsidRDefault="00971F0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971F01" w:rsidSect="00B673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1F01" w:rsidRPr="003A22A3" w:rsidRDefault="003A22A3" w:rsidP="00971F0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Antibodies</w:t>
      </w:r>
      <w:r>
        <w:rPr>
          <w:rFonts w:eastAsia="Times New Roman"/>
        </w:rPr>
        <w:tab/>
        <w:t xml:space="preserve">    B. </w:t>
      </w:r>
      <w:r w:rsidRPr="003A22A3">
        <w:rPr>
          <w:rFonts w:eastAsia="Times New Roman"/>
        </w:rPr>
        <w:t>Keratin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C. </w:t>
      </w:r>
      <w:r w:rsidRPr="003A22A3">
        <w:rPr>
          <w:rFonts w:eastAsia="Times New Roman"/>
        </w:rPr>
        <w:t>Melanin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D. </w:t>
      </w:r>
      <w:r w:rsidRPr="003A22A3">
        <w:rPr>
          <w:rFonts w:eastAsia="Times New Roman"/>
        </w:rPr>
        <w:t>Chlorophyll</w:t>
      </w:r>
    </w:p>
    <w:p w:rsidR="00971F01" w:rsidRDefault="003A22A3" w:rsidP="00971F01">
      <w:pPr>
        <w:pStyle w:val="NormalWeb"/>
      </w:pPr>
      <w:r>
        <w:t>11</w:t>
      </w:r>
      <w:bookmarkStart w:id="0" w:name="_GoBack"/>
      <w:bookmarkEnd w:id="0"/>
      <w:r w:rsidR="00971F01">
        <w:t xml:space="preserve">. State two functions of proteins. </w:t>
      </w:r>
    </w:p>
    <w:p w:rsidR="00BE5D73" w:rsidRDefault="00BE5D73" w:rsidP="00F30809">
      <w:pPr>
        <w:pStyle w:val="NormalWeb"/>
        <w:rPr>
          <w:rFonts w:eastAsia="Times New Roman"/>
        </w:rPr>
      </w:pPr>
    </w:p>
    <w:sectPr w:rsidR="00BE5D73" w:rsidSect="00B67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C9F"/>
    <w:multiLevelType w:val="multilevel"/>
    <w:tmpl w:val="64A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A06A7"/>
    <w:multiLevelType w:val="multilevel"/>
    <w:tmpl w:val="C3F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A478F"/>
    <w:multiLevelType w:val="multilevel"/>
    <w:tmpl w:val="674EA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01"/>
    <w:rsid w:val="00277E56"/>
    <w:rsid w:val="002E7434"/>
    <w:rsid w:val="00340553"/>
    <w:rsid w:val="003A22A3"/>
    <w:rsid w:val="006926BD"/>
    <w:rsid w:val="00764F19"/>
    <w:rsid w:val="007C1D51"/>
    <w:rsid w:val="007C2436"/>
    <w:rsid w:val="00971F01"/>
    <w:rsid w:val="0098204A"/>
    <w:rsid w:val="00B471B1"/>
    <w:rsid w:val="00B673A5"/>
    <w:rsid w:val="00BE5D73"/>
    <w:rsid w:val="00C031F7"/>
    <w:rsid w:val="00DF3A97"/>
    <w:rsid w:val="00EE4D70"/>
    <w:rsid w:val="00F30809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53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C031F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53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C031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Proteins Practice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Proteins Practice</dc:title>
  <dc:creator>mrj</dc:creator>
  <cp:lastModifiedBy>Columbus City Schools</cp:lastModifiedBy>
  <cp:revision>3</cp:revision>
  <cp:lastPrinted>2013-09-14T00:37:00Z</cp:lastPrinted>
  <dcterms:created xsi:type="dcterms:W3CDTF">2013-10-11T15:26:00Z</dcterms:created>
  <dcterms:modified xsi:type="dcterms:W3CDTF">2013-10-11T15:42:00Z</dcterms:modified>
</cp:coreProperties>
</file>