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BC" w:rsidRPr="00BF0ABC" w:rsidRDefault="0065646E" w:rsidP="00BF0ABC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Cell </w:t>
      </w:r>
      <w:r w:rsidR="006E48CE">
        <w:rPr>
          <w:sz w:val="48"/>
          <w:szCs w:val="48"/>
        </w:rPr>
        <w:t>Cycle</w:t>
      </w:r>
      <w:bookmarkStart w:id="0" w:name="_GoBack"/>
      <w:bookmarkEnd w:id="0"/>
      <w:r>
        <w:rPr>
          <w:sz w:val="48"/>
          <w:szCs w:val="48"/>
        </w:rPr>
        <w:t xml:space="preserve"> Unit Objectives </w:t>
      </w:r>
    </w:p>
    <w:tbl>
      <w:tblPr>
        <w:tblStyle w:val="TableGrid"/>
        <w:tblW w:w="115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6390"/>
      </w:tblGrid>
      <w:tr w:rsidR="007E0B87" w:rsidTr="00111BAD">
        <w:tc>
          <w:tcPr>
            <w:tcW w:w="5148" w:type="dxa"/>
          </w:tcPr>
          <w:p w:rsidR="00BF0ABC" w:rsidRPr="00BF0ABC" w:rsidRDefault="00BF0ABC" w:rsidP="00BF0ABC">
            <w:pPr>
              <w:rPr>
                <w:b/>
                <w:sz w:val="28"/>
                <w:szCs w:val="28"/>
                <w:u w:val="single"/>
              </w:rPr>
            </w:pPr>
            <w:r w:rsidRPr="00BF0ABC">
              <w:rPr>
                <w:b/>
                <w:sz w:val="28"/>
                <w:szCs w:val="28"/>
                <w:u w:val="single"/>
              </w:rPr>
              <w:t>Quiz 2:</w:t>
            </w:r>
          </w:p>
          <w:p w:rsidR="007E0B87" w:rsidRPr="008F5ACE" w:rsidRDefault="007E0B87" w:rsidP="008F5AC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8F5ACE">
              <w:rPr>
                <w:sz w:val="28"/>
                <w:szCs w:val="28"/>
                <w:u w:val="single"/>
              </w:rPr>
              <w:t>Cell</w:t>
            </w:r>
            <w:r w:rsidR="008F5ACE">
              <w:rPr>
                <w:sz w:val="28"/>
                <w:szCs w:val="28"/>
                <w:u w:val="single"/>
              </w:rPr>
              <w:t xml:space="preserve"> Size and Differentiation</w:t>
            </w:r>
            <w:r w:rsidRPr="008F5ACE">
              <w:rPr>
                <w:sz w:val="28"/>
                <w:szCs w:val="28"/>
                <w:u w:val="single"/>
              </w:rPr>
              <w:t>:</w:t>
            </w:r>
          </w:p>
          <w:p w:rsidR="007E0B87" w:rsidRPr="007E0B87" w:rsidRDefault="007E0B87" w:rsidP="007E0B87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What is a stem cell?</w:t>
            </w:r>
          </w:p>
          <w:p w:rsidR="007E0B87" w:rsidRDefault="007E0B87" w:rsidP="007E0B87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What is the difference between a stem cell and a differentiated cell?</w:t>
            </w:r>
          </w:p>
          <w:p w:rsidR="007E0B87" w:rsidRPr="007E0B87" w:rsidRDefault="007E0B87" w:rsidP="007E0B87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does differentiation occur as a multicellular organism develops?</w:t>
            </w:r>
          </w:p>
          <w:p w:rsidR="007E0B87" w:rsidRPr="007E0B87" w:rsidRDefault="007E0B87" w:rsidP="007E0B87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What is an organism’s genome?</w:t>
            </w:r>
          </w:p>
          <w:p w:rsidR="007E0B87" w:rsidRPr="007E0B87" w:rsidRDefault="007E0B87" w:rsidP="007E0B87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 xml:space="preserve">Explain the effect of cell growth on </w:t>
            </w:r>
            <w:r>
              <w:rPr>
                <w:sz w:val="24"/>
                <w:szCs w:val="24"/>
              </w:rPr>
              <w:t>SA:V:</w:t>
            </w:r>
          </w:p>
          <w:p w:rsidR="007E0B87" w:rsidRDefault="007E0B87" w:rsidP="007E0B87">
            <w:pPr>
              <w:pStyle w:val="NoSpacing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As a (cuboid, spherical) cell grows – which grows faster</w:t>
            </w:r>
            <w:r>
              <w:rPr>
                <w:sz w:val="24"/>
                <w:szCs w:val="24"/>
              </w:rPr>
              <w:t xml:space="preserve"> SA or V</w:t>
            </w:r>
            <w:r w:rsidRPr="007E0B87">
              <w:rPr>
                <w:sz w:val="24"/>
                <w:szCs w:val="24"/>
              </w:rPr>
              <w:t>?</w:t>
            </w:r>
          </w:p>
          <w:p w:rsidR="007E0B87" w:rsidRDefault="007E0B87" w:rsidP="007E0B87">
            <w:pPr>
              <w:pStyle w:val="NoSpacing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more SA “good” for a cell’s functioning?</w:t>
            </w:r>
          </w:p>
          <w:p w:rsidR="007E0B87" w:rsidRDefault="007E0B87" w:rsidP="007E0B87">
            <w:pPr>
              <w:pStyle w:val="NoSpacing"/>
              <w:numPr>
                <w:ilvl w:val="1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is more V “bad” for a cell’s functioning?</w:t>
            </w:r>
          </w:p>
          <w:p w:rsidR="007E0B87" w:rsidRPr="00BF0ABC" w:rsidRDefault="007E0B87" w:rsidP="007E0B87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a “too big” cell doesn’t divide, what happens?</w:t>
            </w:r>
          </w:p>
          <w:p w:rsidR="007E0B87" w:rsidRPr="008F5ACE" w:rsidRDefault="007E0B87" w:rsidP="008F5AC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8F5ACE">
              <w:rPr>
                <w:sz w:val="28"/>
                <w:szCs w:val="28"/>
                <w:u w:val="single"/>
              </w:rPr>
              <w:t>Chromoso</w:t>
            </w:r>
            <w:r w:rsidR="008F5ACE">
              <w:rPr>
                <w:sz w:val="28"/>
                <w:szCs w:val="28"/>
                <w:u w:val="single"/>
              </w:rPr>
              <w:t>mes:</w:t>
            </w:r>
          </w:p>
          <w:p w:rsidR="007E0B87" w:rsidRPr="007E0B87" w:rsidRDefault="007E0B87" w:rsidP="008F5ACE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Haploid</w:t>
            </w:r>
            <w:r>
              <w:rPr>
                <w:sz w:val="24"/>
                <w:szCs w:val="24"/>
              </w:rPr>
              <w:t xml:space="preserve"> number</w:t>
            </w:r>
            <w:r w:rsidR="003A567C">
              <w:rPr>
                <w:sz w:val="24"/>
                <w:szCs w:val="24"/>
              </w:rPr>
              <w:t xml:space="preserve"> (1n)</w:t>
            </w:r>
          </w:p>
          <w:p w:rsidR="007E0B87" w:rsidRPr="007E0B87" w:rsidRDefault="007E0B87" w:rsidP="008F5ACE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Diploid</w:t>
            </w:r>
            <w:r>
              <w:rPr>
                <w:sz w:val="24"/>
                <w:szCs w:val="24"/>
              </w:rPr>
              <w:t xml:space="preserve"> number</w:t>
            </w:r>
            <w:r w:rsidR="003A567C">
              <w:rPr>
                <w:sz w:val="24"/>
                <w:szCs w:val="24"/>
              </w:rPr>
              <w:t xml:space="preserve"> (2n)</w:t>
            </w:r>
          </w:p>
          <w:p w:rsidR="007E0B87" w:rsidRPr="007E0B87" w:rsidRDefault="007E0B87" w:rsidP="008F5ACE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Somatic cell</w:t>
            </w:r>
          </w:p>
          <w:p w:rsidR="007E0B87" w:rsidRPr="007E0B87" w:rsidRDefault="007E0B87" w:rsidP="008F5ACE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Gamete</w:t>
            </w:r>
          </w:p>
          <w:p w:rsidR="007E0B87" w:rsidRPr="007E0B87" w:rsidRDefault="007E0B87" w:rsidP="008F5ACE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Chromosome</w:t>
            </w:r>
            <w:r w:rsidR="00BF0ABC">
              <w:rPr>
                <w:sz w:val="24"/>
                <w:szCs w:val="24"/>
              </w:rPr>
              <w:t xml:space="preserve"> (before copied, after copied)</w:t>
            </w:r>
          </w:p>
          <w:p w:rsidR="007E0B87" w:rsidRDefault="007E0B87" w:rsidP="008F5ACE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Gene</w:t>
            </w:r>
          </w:p>
          <w:p w:rsidR="00705809" w:rsidRDefault="00705809" w:rsidP="008F5ACE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organism’s complexity solely a result of the number of chromosomes it has?  Can you say that there is a direct relationship between chromosome # and complexity?</w:t>
            </w:r>
          </w:p>
          <w:p w:rsidR="00705809" w:rsidRDefault="00705809" w:rsidP="008F5ACE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karyotype?  What information can it provide? When is it used?</w:t>
            </w:r>
          </w:p>
          <w:p w:rsidR="00705809" w:rsidRPr="007E0B87" w:rsidRDefault="00705809" w:rsidP="008F5ACE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difference between biological genders in terms of chromosomes?  How can a karyotype tell you gender information?</w:t>
            </w:r>
          </w:p>
          <w:p w:rsidR="007E0B87" w:rsidRDefault="007E0B87" w:rsidP="007E0B87"/>
          <w:p w:rsidR="00BF0ABC" w:rsidRPr="00BF0ABC" w:rsidRDefault="00BF0ABC" w:rsidP="00BF0ABC">
            <w:pPr>
              <w:rPr>
                <w:b/>
                <w:sz w:val="28"/>
                <w:szCs w:val="28"/>
                <w:u w:val="single"/>
              </w:rPr>
            </w:pPr>
            <w:r w:rsidRPr="00BF0ABC">
              <w:rPr>
                <w:b/>
                <w:sz w:val="28"/>
                <w:szCs w:val="28"/>
                <w:u w:val="single"/>
              </w:rPr>
              <w:t>Quiz 3</w:t>
            </w:r>
          </w:p>
          <w:p w:rsidR="00BF0ABC" w:rsidRPr="008F5ACE" w:rsidRDefault="00BF0ABC" w:rsidP="00BF0ABC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Cell Cycle:</w:t>
            </w:r>
          </w:p>
          <w:p w:rsidR="00111BAD" w:rsidRDefault="00111BAD" w:rsidP="00BF0AB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the process by which prokaryotes asexually reproduce/divide</w:t>
            </w:r>
          </w:p>
          <w:p w:rsidR="00BF0ABC" w:rsidRPr="007E0B87" w:rsidRDefault="00BF0ABC" w:rsidP="00BF0ABC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What happens during each of the 3 main phases of the eukaryotic cell cycle?</w:t>
            </w:r>
          </w:p>
          <w:p w:rsidR="00BF0ABC" w:rsidRPr="007E0B87" w:rsidRDefault="00BF0ABC" w:rsidP="00BF0ABC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Interphase</w:t>
            </w:r>
          </w:p>
          <w:p w:rsidR="00BF0ABC" w:rsidRPr="007E0B87" w:rsidRDefault="00BF0ABC" w:rsidP="00BF0ABC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M phase</w:t>
            </w:r>
          </w:p>
          <w:p w:rsidR="00BF0ABC" w:rsidRPr="007E0B87" w:rsidRDefault="00BF0ABC" w:rsidP="00BF0ABC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Cytokinesis</w:t>
            </w:r>
          </w:p>
          <w:p w:rsidR="007E0B87" w:rsidRDefault="007E0B87" w:rsidP="007E0B87">
            <w:pPr>
              <w:pStyle w:val="ListParagraph"/>
              <w:rPr>
                <w:b/>
                <w:sz w:val="36"/>
                <w:szCs w:val="36"/>
              </w:rPr>
            </w:pPr>
          </w:p>
        </w:tc>
        <w:tc>
          <w:tcPr>
            <w:tcW w:w="6390" w:type="dxa"/>
          </w:tcPr>
          <w:p w:rsidR="00BF0ABC" w:rsidRDefault="00BF0ABC" w:rsidP="00BF0ABC">
            <w:pPr>
              <w:pStyle w:val="ListParagraph"/>
              <w:rPr>
                <w:sz w:val="24"/>
                <w:szCs w:val="24"/>
              </w:rPr>
            </w:pPr>
          </w:p>
          <w:p w:rsidR="007E0B87" w:rsidRPr="007E0B87" w:rsidRDefault="007E0B87" w:rsidP="00111BA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What happens during each of the 3 defined phases of interphase?</w:t>
            </w:r>
          </w:p>
          <w:p w:rsidR="007E0B87" w:rsidRPr="007E0B87" w:rsidRDefault="007E0B87" w:rsidP="00111BAD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G1</w:t>
            </w:r>
          </w:p>
          <w:p w:rsidR="007E0B87" w:rsidRPr="007E0B87" w:rsidRDefault="007E0B87" w:rsidP="00111BAD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S</w:t>
            </w:r>
          </w:p>
          <w:p w:rsidR="007E0B87" w:rsidRPr="007E0B87" w:rsidRDefault="007E0B87" w:rsidP="00111BAD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G2</w:t>
            </w:r>
          </w:p>
          <w:p w:rsidR="007E0B87" w:rsidRPr="007E0B87" w:rsidRDefault="007E0B87" w:rsidP="00111BA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 xml:space="preserve">Which phase of the eukaryotic cell cycle is when the cell is just </w:t>
            </w:r>
            <w:proofErr w:type="spellStart"/>
            <w:r w:rsidRPr="00EF65C1">
              <w:rPr>
                <w:i/>
                <w:sz w:val="24"/>
                <w:szCs w:val="24"/>
              </w:rPr>
              <w:t>livin</w:t>
            </w:r>
            <w:proofErr w:type="spellEnd"/>
            <w:r w:rsidRPr="00EF65C1">
              <w:rPr>
                <w:i/>
                <w:sz w:val="24"/>
                <w:szCs w:val="24"/>
              </w:rPr>
              <w:t>’</w:t>
            </w:r>
            <w:r w:rsidRPr="007E0B87">
              <w:rPr>
                <w:sz w:val="24"/>
                <w:szCs w:val="24"/>
              </w:rPr>
              <w:t xml:space="preserve"> its life?</w:t>
            </w:r>
          </w:p>
          <w:p w:rsidR="007E0B87" w:rsidRPr="00EF65C1" w:rsidRDefault="007E0B87" w:rsidP="00111BA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In which phase of interphase is the DNA of the cell doubled to prepare for cell division?</w:t>
            </w:r>
          </w:p>
          <w:p w:rsidR="008F5ACE" w:rsidRDefault="008F5ACE" w:rsidP="00111BAD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proofErr w:type="gramStart"/>
            <w:r>
              <w:rPr>
                <w:sz w:val="24"/>
                <w:szCs w:val="24"/>
              </w:rPr>
              <w:t>type of cells are</w:t>
            </w:r>
            <w:proofErr w:type="gramEnd"/>
            <w:r>
              <w:rPr>
                <w:sz w:val="24"/>
                <w:szCs w:val="24"/>
              </w:rPr>
              <w:t xml:space="preserve"> formed by the “mitosis version” of M phase and the “meiosis version” of M phase?  What is the basic difference between the two versions?</w:t>
            </w:r>
          </w:p>
          <w:p w:rsidR="00111BAD" w:rsidRPr="00111BAD" w:rsidRDefault="00111BAD" w:rsidP="00111BA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111BAD">
              <w:rPr>
                <w:sz w:val="28"/>
                <w:szCs w:val="28"/>
                <w:u w:val="single"/>
              </w:rPr>
              <w:t>Mitosis:</w:t>
            </w:r>
          </w:p>
          <w:p w:rsidR="007E0B87" w:rsidRPr="008F5ACE" w:rsidRDefault="007E0B87" w:rsidP="00111BA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F5ACE">
              <w:rPr>
                <w:sz w:val="24"/>
                <w:szCs w:val="24"/>
              </w:rPr>
              <w:t>Name the 4 basic phases of mitosis in the order in which they occur.</w:t>
            </w:r>
          </w:p>
          <w:p w:rsidR="007E0B87" w:rsidRPr="007E0B87" w:rsidRDefault="007E0B87" w:rsidP="00111BAD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In which phase do the chromosomes line up in the middle of the cell?</w:t>
            </w:r>
          </w:p>
          <w:p w:rsidR="007E0B87" w:rsidRPr="007E0B87" w:rsidRDefault="007E0B87" w:rsidP="00111BAD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In which phase does chromatin coil up to form structures called chromosomes?</w:t>
            </w:r>
          </w:p>
          <w:p w:rsidR="007E0B87" w:rsidRPr="007E0B87" w:rsidRDefault="007E0B87" w:rsidP="00111BAD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 xml:space="preserve">In which phase are the </w:t>
            </w:r>
            <w:proofErr w:type="gramStart"/>
            <w:r w:rsidRPr="007E0B87">
              <w:rPr>
                <w:sz w:val="24"/>
                <w:szCs w:val="24"/>
              </w:rPr>
              <w:t>sister</w:t>
            </w:r>
            <w:proofErr w:type="gramEnd"/>
            <w:r w:rsidRPr="007E0B87">
              <w:rPr>
                <w:sz w:val="24"/>
                <w:szCs w:val="24"/>
              </w:rPr>
              <w:t xml:space="preserve"> chromatids of each chromosome </w:t>
            </w:r>
            <w:r w:rsidR="000A1CB2">
              <w:rPr>
                <w:sz w:val="24"/>
                <w:szCs w:val="24"/>
              </w:rPr>
              <w:t xml:space="preserve">separated from each other and </w:t>
            </w:r>
            <w:r w:rsidRPr="007E0B87">
              <w:rPr>
                <w:sz w:val="24"/>
                <w:szCs w:val="24"/>
              </w:rPr>
              <w:t>pulled towards opposite ends of the cell by the spindle fibers?</w:t>
            </w:r>
          </w:p>
          <w:p w:rsidR="007E0B87" w:rsidRPr="007E0B87" w:rsidRDefault="007E0B87" w:rsidP="00111BAD">
            <w:pPr>
              <w:pStyle w:val="ListParagraph"/>
              <w:numPr>
                <w:ilvl w:val="1"/>
                <w:numId w:val="9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When do new nuclear membranes (“envelopes”) form around the chromosomes at each end of the cell to form the new nuclei?</w:t>
            </w:r>
          </w:p>
          <w:p w:rsidR="007E0B87" w:rsidRDefault="007E0B87" w:rsidP="00111BAD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7E0B87">
              <w:rPr>
                <w:sz w:val="24"/>
                <w:szCs w:val="24"/>
              </w:rPr>
              <w:t>How is cytokinesis different in plant and animal cells?</w:t>
            </w:r>
          </w:p>
          <w:p w:rsidR="00111BAD" w:rsidRPr="00111BAD" w:rsidRDefault="00111BAD" w:rsidP="00111BA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111BAD">
              <w:rPr>
                <w:sz w:val="28"/>
                <w:szCs w:val="28"/>
                <w:u w:val="single"/>
              </w:rPr>
              <w:t>Cancer:</w:t>
            </w:r>
          </w:p>
          <w:p w:rsidR="00111BAD" w:rsidRDefault="00111BAD" w:rsidP="00111BA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apoptosis?</w:t>
            </w:r>
          </w:p>
          <w:p w:rsidR="00111BAD" w:rsidRDefault="00111BAD" w:rsidP="00111BAD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are cancer cells different from regular cells?</w:t>
            </w:r>
          </w:p>
          <w:p w:rsidR="00BF0ABC" w:rsidRPr="00111BAD" w:rsidRDefault="00BF0ABC" w:rsidP="00111BA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111BAD">
              <w:rPr>
                <w:sz w:val="28"/>
                <w:szCs w:val="28"/>
                <w:u w:val="single"/>
              </w:rPr>
              <w:t>Meiosis:</w:t>
            </w:r>
          </w:p>
          <w:p w:rsidR="00BF0ABC" w:rsidRPr="0065646E" w:rsidRDefault="00BF0ABC" w:rsidP="00111BAD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65646E">
              <w:rPr>
                <w:sz w:val="24"/>
                <w:szCs w:val="24"/>
              </w:rPr>
              <w:t>What is the difference between Mitosis and Meiosis?</w:t>
            </w:r>
          </w:p>
          <w:p w:rsidR="00BF0ABC" w:rsidRPr="0065646E" w:rsidRDefault="00BF0ABC" w:rsidP="00111BAD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meiosis promote variation in the species</w:t>
            </w:r>
            <w:r w:rsidRPr="0065646E">
              <w:rPr>
                <w:sz w:val="24"/>
                <w:szCs w:val="24"/>
              </w:rPr>
              <w:t>?</w:t>
            </w:r>
          </w:p>
          <w:p w:rsidR="00BF0ABC" w:rsidRPr="0065646E" w:rsidRDefault="00BF0ABC" w:rsidP="00111BAD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65646E">
              <w:rPr>
                <w:sz w:val="24"/>
                <w:szCs w:val="24"/>
              </w:rPr>
              <w:t>What is synapsis?</w:t>
            </w:r>
          </w:p>
          <w:p w:rsidR="00BF0ABC" w:rsidRPr="0065646E" w:rsidRDefault="00BF0ABC" w:rsidP="00111BAD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65646E">
              <w:rPr>
                <w:sz w:val="24"/>
                <w:szCs w:val="24"/>
              </w:rPr>
              <w:t>What is crossing over?</w:t>
            </w:r>
          </w:p>
          <w:p w:rsidR="00BF0ABC" w:rsidRDefault="00BF0ABC" w:rsidP="00111BAD">
            <w:pPr>
              <w:pStyle w:val="ListParagraph"/>
              <w:numPr>
                <w:ilvl w:val="1"/>
                <w:numId w:val="10"/>
              </w:numPr>
              <w:rPr>
                <w:sz w:val="24"/>
                <w:szCs w:val="24"/>
              </w:rPr>
            </w:pPr>
            <w:r w:rsidRPr="0065646E">
              <w:rPr>
                <w:sz w:val="24"/>
                <w:szCs w:val="24"/>
              </w:rPr>
              <w:t>What is independent assortment?</w:t>
            </w:r>
          </w:p>
          <w:p w:rsidR="00111BAD" w:rsidRPr="00BF0ABC" w:rsidRDefault="00111BAD" w:rsidP="00111BAD">
            <w:pPr>
              <w:pStyle w:val="ListParagraph"/>
              <w:rPr>
                <w:sz w:val="24"/>
                <w:szCs w:val="24"/>
              </w:rPr>
            </w:pPr>
          </w:p>
          <w:p w:rsidR="00BF0ABC" w:rsidRPr="00BF0ABC" w:rsidRDefault="00BF0ABC" w:rsidP="00BF0ABC">
            <w:pPr>
              <w:rPr>
                <w:b/>
                <w:sz w:val="28"/>
                <w:szCs w:val="28"/>
                <w:u w:val="single"/>
              </w:rPr>
            </w:pPr>
            <w:r w:rsidRPr="00BF0ABC">
              <w:rPr>
                <w:b/>
                <w:sz w:val="28"/>
                <w:szCs w:val="28"/>
                <w:u w:val="single"/>
              </w:rPr>
              <w:t>Quiz 4</w:t>
            </w:r>
          </w:p>
          <w:p w:rsidR="00BF0ABC" w:rsidRPr="00111BAD" w:rsidRDefault="00BF0ABC" w:rsidP="00111BA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  <w:r w:rsidRPr="00111BAD">
              <w:rPr>
                <w:sz w:val="28"/>
                <w:szCs w:val="28"/>
                <w:u w:val="single"/>
              </w:rPr>
              <w:t>Cloning:</w:t>
            </w:r>
          </w:p>
          <w:p w:rsidR="00BF0ABC" w:rsidRDefault="00BF0ABC" w:rsidP="00111BAD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Contrast the three basic types of cloning.</w:t>
            </w:r>
          </w:p>
          <w:p w:rsidR="00BF0ABC" w:rsidRDefault="00BF0ABC" w:rsidP="00111BAD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embryo splitting?</w:t>
            </w:r>
          </w:p>
          <w:p w:rsidR="00BF0ABC" w:rsidRDefault="00BF0ABC" w:rsidP="00111BAD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nuclear transfer?</w:t>
            </w:r>
          </w:p>
          <w:p w:rsidR="00BF0ABC" w:rsidRDefault="00BF0ABC" w:rsidP="00111BAD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gene transfer?</w:t>
            </w:r>
          </w:p>
          <w:p w:rsidR="007E0B87" w:rsidRPr="00111BAD" w:rsidRDefault="00BF0ABC" w:rsidP="00111BAD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a stem cell?</w:t>
            </w:r>
            <w:r w:rsidR="00111BAD">
              <w:rPr>
                <w:sz w:val="24"/>
                <w:szCs w:val="24"/>
              </w:rPr>
              <w:t xml:space="preserve">  </w:t>
            </w:r>
            <w:r w:rsidRPr="00111BAD">
              <w:rPr>
                <w:sz w:val="24"/>
                <w:szCs w:val="24"/>
              </w:rPr>
              <w:t>Why are they so special?</w:t>
            </w:r>
          </w:p>
        </w:tc>
      </w:tr>
      <w:tr w:rsidR="00111BAD" w:rsidTr="00111BAD">
        <w:tc>
          <w:tcPr>
            <w:tcW w:w="5148" w:type="dxa"/>
          </w:tcPr>
          <w:p w:rsidR="00111BAD" w:rsidRPr="00BF0ABC" w:rsidRDefault="00111BAD" w:rsidP="00BF0ABC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6390" w:type="dxa"/>
          </w:tcPr>
          <w:p w:rsidR="00111BAD" w:rsidRDefault="00111BAD" w:rsidP="00BF0AB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7E0B87" w:rsidRDefault="007E0B87" w:rsidP="007E0B87">
      <w:pPr>
        <w:rPr>
          <w:b/>
          <w:sz w:val="36"/>
          <w:szCs w:val="36"/>
        </w:rPr>
      </w:pPr>
    </w:p>
    <w:sectPr w:rsidR="007E0B87" w:rsidSect="007E0B87">
      <w:pgSz w:w="12240" w:h="15840"/>
      <w:pgMar w:top="360" w:right="630" w:bottom="5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4E05"/>
    <w:multiLevelType w:val="hybridMultilevel"/>
    <w:tmpl w:val="F906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44CA"/>
    <w:multiLevelType w:val="hybridMultilevel"/>
    <w:tmpl w:val="C786E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</w:lvl>
    <w:lvl w:ilvl="3" w:tplc="04090013">
      <w:start w:val="1"/>
      <w:numFmt w:val="upperRoman"/>
      <w:lvlText w:val="%4."/>
      <w:lvlJc w:val="righ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090B7B"/>
    <w:multiLevelType w:val="hybridMultilevel"/>
    <w:tmpl w:val="F906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16579"/>
    <w:multiLevelType w:val="hybridMultilevel"/>
    <w:tmpl w:val="41364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612085"/>
    <w:multiLevelType w:val="hybridMultilevel"/>
    <w:tmpl w:val="A968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765809"/>
    <w:multiLevelType w:val="hybridMultilevel"/>
    <w:tmpl w:val="4136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1684A"/>
    <w:multiLevelType w:val="hybridMultilevel"/>
    <w:tmpl w:val="F4CE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62F5E"/>
    <w:multiLevelType w:val="hybridMultilevel"/>
    <w:tmpl w:val="D2E0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47DD6"/>
    <w:multiLevelType w:val="hybridMultilevel"/>
    <w:tmpl w:val="413641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C83D0C"/>
    <w:multiLevelType w:val="hybridMultilevel"/>
    <w:tmpl w:val="A968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92D6C"/>
    <w:multiLevelType w:val="hybridMultilevel"/>
    <w:tmpl w:val="A968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1B3"/>
    <w:rsid w:val="000A1CB2"/>
    <w:rsid w:val="000A41B3"/>
    <w:rsid w:val="00111BAD"/>
    <w:rsid w:val="00164BA4"/>
    <w:rsid w:val="003A567C"/>
    <w:rsid w:val="003D2B28"/>
    <w:rsid w:val="0065646E"/>
    <w:rsid w:val="00660CDE"/>
    <w:rsid w:val="006E48CE"/>
    <w:rsid w:val="00705809"/>
    <w:rsid w:val="007173AF"/>
    <w:rsid w:val="007E0B87"/>
    <w:rsid w:val="008F5ACE"/>
    <w:rsid w:val="00BF0ABC"/>
    <w:rsid w:val="00CE5E14"/>
    <w:rsid w:val="00DD3120"/>
    <w:rsid w:val="00E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1B3"/>
    <w:pPr>
      <w:ind w:left="720"/>
      <w:contextualSpacing/>
    </w:pPr>
  </w:style>
  <w:style w:type="paragraph" w:styleId="NoSpacing">
    <w:name w:val="No Spacing"/>
    <w:uiPriority w:val="1"/>
    <w:qFormat/>
    <w:rsid w:val="007E0B87"/>
    <w:pPr>
      <w:spacing w:after="0" w:line="240" w:lineRule="auto"/>
    </w:pPr>
  </w:style>
  <w:style w:type="table" w:styleId="TableGrid">
    <w:name w:val="Table Grid"/>
    <w:basedOn w:val="TableNormal"/>
    <w:uiPriority w:val="59"/>
    <w:rsid w:val="007E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1B3"/>
    <w:pPr>
      <w:ind w:left="720"/>
      <w:contextualSpacing/>
    </w:pPr>
  </w:style>
  <w:style w:type="paragraph" w:styleId="NoSpacing">
    <w:name w:val="No Spacing"/>
    <w:uiPriority w:val="1"/>
    <w:qFormat/>
    <w:rsid w:val="007E0B87"/>
    <w:pPr>
      <w:spacing w:after="0" w:line="240" w:lineRule="auto"/>
    </w:pPr>
  </w:style>
  <w:style w:type="table" w:styleId="TableGrid">
    <w:name w:val="Table Grid"/>
    <w:basedOn w:val="TableNormal"/>
    <w:uiPriority w:val="59"/>
    <w:rsid w:val="007E0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City Schools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CCSTemp</dc:creator>
  <cp:keywords/>
  <dc:description/>
  <cp:lastModifiedBy>Columbus City Schools</cp:lastModifiedBy>
  <cp:revision>2</cp:revision>
  <cp:lastPrinted>2014-03-18T14:51:00Z</cp:lastPrinted>
  <dcterms:created xsi:type="dcterms:W3CDTF">2014-03-19T18:56:00Z</dcterms:created>
  <dcterms:modified xsi:type="dcterms:W3CDTF">2014-03-19T18:56:00Z</dcterms:modified>
</cp:coreProperties>
</file>